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818E4" w:rsidRDefault="009818E4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9818E4" w:rsidRPr="009818E4" w:rsidRDefault="009818E4" w:rsidP="009818E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p w:rsidR="00C22604" w:rsidRPr="00C22604" w:rsidRDefault="00C22604" w:rsidP="00C22604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22604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Узнать информацию о границах земельного участка легко</w:t>
      </w:r>
    </w:p>
    <w:p w:rsidR="00C22604" w:rsidRPr="00C22604" w:rsidRDefault="00C22604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075300" wp14:editId="720816A4">
            <wp:simplePos x="0" y="0"/>
            <wp:positionH relativeFrom="column">
              <wp:posOffset>29845</wp:posOffset>
            </wp:positionH>
            <wp:positionV relativeFrom="paragraph">
              <wp:posOffset>202565</wp:posOffset>
            </wp:positionV>
            <wp:extent cx="2999740" cy="2402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04" w:rsidRPr="00C22604" w:rsidRDefault="00C22604" w:rsidP="00C22604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C22604">
        <w:rPr>
          <w:rFonts w:ascii="Segoe UI" w:hAnsi="Segoe UI" w:cs="Segoe UI"/>
          <w:noProof/>
          <w:lang w:eastAsia="ru-RU"/>
        </w:rPr>
        <w:t xml:space="preserve">Самым элементарным способом получения информации о границах земельного участка является обращение к сервису «Публичная кадастровая карта» в разделе «Электронные услуги и сервисы» официального сайта Росреестра (www.rosreestr.ru). </w:t>
      </w:r>
    </w:p>
    <w:p w:rsidR="00C22604" w:rsidRPr="00C22604" w:rsidRDefault="00C22604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C22604">
        <w:rPr>
          <w:rFonts w:ascii="Segoe UI" w:hAnsi="Segoe UI" w:cs="Segoe UI"/>
          <w:noProof/>
          <w:lang w:eastAsia="ru-RU"/>
        </w:rPr>
        <w:t xml:space="preserve">Для этого в поле поиска данного сервиса необходимо ввести кадастровый номер земельного участка, после чего в отдельном окне появится информация об участке, в том числе и о наличии/отсутствии координат границ. Данный способ является бесплатным. </w:t>
      </w:r>
    </w:p>
    <w:p w:rsidR="00C22604" w:rsidRPr="00C22604" w:rsidRDefault="00C22604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C22604">
        <w:rPr>
          <w:rFonts w:ascii="Segoe UI" w:hAnsi="Segoe UI" w:cs="Segoe UI"/>
          <w:noProof/>
          <w:lang w:eastAsia="ru-RU"/>
        </w:rPr>
        <w:t>Второй способ – это подача запроса о предоставлении сведений, содержащихся в Едином государственном реестре недвижимости (ЕГРН), об интересующем объекте недвижимости. Наличие в выписке из ЕГРН сведений о границах свидетельствует о проведенном ранее межевании. Выписка из ЕГРН, в виде которой будут представлены сведения, является официальным документом.</w:t>
      </w:r>
    </w:p>
    <w:p w:rsidR="00C22604" w:rsidRPr="00C22604" w:rsidRDefault="00C22604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C22604">
        <w:rPr>
          <w:rFonts w:ascii="Segoe UI" w:hAnsi="Segoe UI" w:cs="Segoe UI"/>
          <w:noProof/>
          <w:lang w:eastAsia="ru-RU"/>
        </w:rPr>
        <w:t>Запросить сведения в виде выписки из ЕГРН можно на официальном сайте Росреестра, а также обратившись в офис МФЦ «Мои документы». Также существует возможность обращения посредством почтового отправления на а</w:t>
      </w:r>
      <w:r>
        <w:rPr>
          <w:rFonts w:ascii="Segoe UI" w:hAnsi="Segoe UI" w:cs="Segoe UI"/>
          <w:noProof/>
          <w:lang w:eastAsia="ru-RU"/>
        </w:rPr>
        <w:t xml:space="preserve">дрес: 660020, </w:t>
      </w:r>
      <w:r w:rsidRPr="00C22604">
        <w:rPr>
          <w:rFonts w:ascii="Segoe UI" w:hAnsi="Segoe UI" w:cs="Segoe UI"/>
          <w:noProof/>
          <w:lang w:eastAsia="ru-RU"/>
        </w:rPr>
        <w:t>г. Красноярск, ул. Петра Подзолкова, д. 3.</w:t>
      </w:r>
    </w:p>
    <w:p w:rsidR="00C22604" w:rsidRPr="00C22604" w:rsidRDefault="00C22604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C22604">
        <w:rPr>
          <w:rFonts w:ascii="Segoe UI" w:hAnsi="Segoe UI" w:cs="Segoe UI"/>
          <w:noProof/>
          <w:lang w:eastAsia="ru-RU"/>
        </w:rPr>
        <w:t>В случае принятия собственником решения об уточнении границ земельного участка, необходимо обратиться к кадастровому инженеру для подготовки межевого плана. Сведения о кадастровых инженерах содержатся в государственном реестре кадастровых инженеров, размещенном на сайте Росреестра в разделе «Электронные услуги и сервисы» во вкладке «Реестр кадастровых инженеров».</w:t>
      </w:r>
    </w:p>
    <w:p w:rsidR="00C22604" w:rsidRPr="00C22604" w:rsidRDefault="00C22604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9A1C09" w:rsidRPr="00DE0229" w:rsidRDefault="009A1C09" w:rsidP="00C22604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13082">
      <w:rPr>
        <w:noProof/>
        <w:sz w:val="16"/>
        <w:szCs w:val="16"/>
      </w:rPr>
      <w:t>28.06.2018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13082">
      <w:rPr>
        <w:noProof/>
        <w:sz w:val="16"/>
        <w:szCs w:val="16"/>
      </w:rPr>
      <w:t>9:30:11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1308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1308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C74E1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05162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18E4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22604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3082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57620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2018-06-28T02:30:00Z</cp:lastPrinted>
  <dcterms:created xsi:type="dcterms:W3CDTF">2018-06-27T04:37:00Z</dcterms:created>
  <dcterms:modified xsi:type="dcterms:W3CDTF">2018-06-28T02:38:00Z</dcterms:modified>
</cp:coreProperties>
</file>