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3E21B9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991706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641798" w:rsidP="007C2694">
      <w:pPr>
        <w:jc w:val="both"/>
        <w:rPr>
          <w:sz w:val="28"/>
        </w:rPr>
      </w:pPr>
      <w:r>
        <w:rPr>
          <w:sz w:val="28"/>
        </w:rPr>
        <w:t>14</w:t>
      </w:r>
      <w:r w:rsidR="00E3598D">
        <w:rPr>
          <w:sz w:val="28"/>
        </w:rPr>
        <w:t>.04</w:t>
      </w:r>
      <w:r w:rsidR="00E404FF">
        <w:rPr>
          <w:sz w:val="28"/>
        </w:rPr>
        <w:t>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258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2C7840" w:rsidRDefault="002C7840" w:rsidP="006A4F91">
      <w:pPr>
        <w:contextualSpacing/>
        <w:jc w:val="both"/>
        <w:rPr>
          <w:sz w:val="28"/>
        </w:rPr>
      </w:pPr>
    </w:p>
    <w:p w:rsidR="00641798" w:rsidRDefault="00641798" w:rsidP="006A4F91">
      <w:pPr>
        <w:contextualSpacing/>
        <w:jc w:val="both"/>
        <w:rPr>
          <w:sz w:val="28"/>
        </w:rPr>
      </w:pPr>
    </w:p>
    <w:p w:rsidR="00641798" w:rsidRPr="00641798" w:rsidRDefault="00641798" w:rsidP="00641798">
      <w:pPr>
        <w:ind w:right="4536"/>
        <w:contextualSpacing/>
        <w:jc w:val="both"/>
        <w:rPr>
          <w:sz w:val="28"/>
        </w:rPr>
      </w:pPr>
      <w:r w:rsidRPr="00641798">
        <w:rPr>
          <w:sz w:val="28"/>
        </w:rPr>
        <w:t>Об утверждении отчета об исполнении районного бюджета за 1 квартал 2021 года</w:t>
      </w:r>
    </w:p>
    <w:p w:rsidR="00641798" w:rsidRPr="00641798" w:rsidRDefault="00641798" w:rsidP="00641798">
      <w:pPr>
        <w:contextualSpacing/>
        <w:jc w:val="both"/>
        <w:rPr>
          <w:sz w:val="28"/>
        </w:rPr>
      </w:pPr>
    </w:p>
    <w:p w:rsidR="00641798" w:rsidRDefault="00641798" w:rsidP="00641798">
      <w:pPr>
        <w:ind w:firstLine="708"/>
        <w:contextualSpacing/>
        <w:jc w:val="both"/>
        <w:rPr>
          <w:sz w:val="28"/>
        </w:rPr>
      </w:pPr>
      <w:r w:rsidRPr="00641798">
        <w:rPr>
          <w:sz w:val="28"/>
        </w:rPr>
        <w:t>В соответствии с пунктом 5 статьи 264.2 Бюджетного кодекса Российской Федерации, статьи 33 раздела V Положения «О бюджетном процессе в Дзержинском районе», утвержденного Решением Дзержинского районного Совета депутатов от 22.10.2013г № 37-244Р</w:t>
      </w:r>
      <w:r>
        <w:rPr>
          <w:sz w:val="28"/>
        </w:rPr>
        <w:t>, руководствуясь ст. 19 Устава района,</w:t>
      </w:r>
      <w:r w:rsidRPr="00641798">
        <w:rPr>
          <w:sz w:val="28"/>
        </w:rPr>
        <w:t xml:space="preserve"> ПОСТАНОВЛЯЮ:</w:t>
      </w:r>
    </w:p>
    <w:p w:rsidR="00641798" w:rsidRDefault="00641798" w:rsidP="00641798">
      <w:pPr>
        <w:ind w:firstLine="708"/>
        <w:contextualSpacing/>
        <w:jc w:val="both"/>
        <w:rPr>
          <w:sz w:val="28"/>
        </w:rPr>
      </w:pPr>
    </w:p>
    <w:p w:rsidR="00641798" w:rsidRDefault="00641798" w:rsidP="00641798">
      <w:pPr>
        <w:ind w:firstLine="708"/>
        <w:contextualSpacing/>
        <w:jc w:val="both"/>
        <w:rPr>
          <w:sz w:val="28"/>
        </w:rPr>
      </w:pPr>
      <w:r w:rsidRPr="00641798">
        <w:rPr>
          <w:sz w:val="28"/>
        </w:rPr>
        <w:t>1. Утвердить отчет об исполнении районного бюджета по состоянию на 1 апреля 2021 года по доходам в сумме 145 100 503,88 рубля согласно приложению 1, по расходам в 139 479 461,57 рубля согласно приложению 2, источникам внутреннего финансирования дефицита районного бюджета в сумме   -5 621 042,31 рубля согласно приложению 3.</w:t>
      </w:r>
    </w:p>
    <w:p w:rsidR="00576C50" w:rsidRDefault="00641798" w:rsidP="00641798">
      <w:pPr>
        <w:ind w:firstLine="708"/>
        <w:contextualSpacing/>
        <w:jc w:val="both"/>
        <w:rPr>
          <w:sz w:val="28"/>
        </w:rPr>
      </w:pPr>
      <w:r w:rsidRPr="00641798">
        <w:rPr>
          <w:sz w:val="28"/>
        </w:rPr>
        <w:t>2. Финансовому управлению (Егоровой Т.В.) направить отчет об исполнении районного бюджета на 1 апреля 2021 года в районный Совет депутатов и контрольно-счетную комиссию района.</w:t>
      </w:r>
    </w:p>
    <w:p w:rsidR="00641798" w:rsidRDefault="00641798" w:rsidP="00641798">
      <w:pPr>
        <w:ind w:firstLine="708"/>
        <w:contextualSpacing/>
        <w:jc w:val="both"/>
        <w:rPr>
          <w:sz w:val="28"/>
        </w:rPr>
      </w:pPr>
      <w:r>
        <w:rPr>
          <w:sz w:val="28"/>
        </w:rPr>
        <w:t>3. Постановление вступает в силу со дня его подписания.</w:t>
      </w:r>
    </w:p>
    <w:p w:rsidR="00260018" w:rsidRDefault="00260018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DB548B" w:rsidRDefault="00576C50" w:rsidP="00D17F4B">
      <w:pPr>
        <w:contextualSpacing/>
        <w:jc w:val="both"/>
        <w:rPr>
          <w:sz w:val="28"/>
          <w:szCs w:val="28"/>
        </w:rPr>
        <w:sectPr w:rsidR="00DB548B" w:rsidSect="00242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  <w:r w:rsidR="00DB548B">
        <w:rPr>
          <w:sz w:val="28"/>
          <w:szCs w:val="28"/>
        </w:rPr>
        <w:t xml:space="preserve"> </w:t>
      </w:r>
    </w:p>
    <w:p w:rsidR="002426F8" w:rsidRDefault="00DB548B" w:rsidP="00DB548B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641798">
        <w:rPr>
          <w:szCs w:val="28"/>
        </w:rPr>
        <w:t xml:space="preserve"> 1</w:t>
      </w:r>
    </w:p>
    <w:p w:rsidR="00DB548B" w:rsidRDefault="00DB548B" w:rsidP="00DB548B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DB548B" w:rsidRPr="00DB548B" w:rsidRDefault="00DB548B" w:rsidP="00DB548B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641798">
        <w:rPr>
          <w:szCs w:val="28"/>
        </w:rPr>
        <w:t>14</w:t>
      </w:r>
      <w:r>
        <w:rPr>
          <w:szCs w:val="28"/>
        </w:rPr>
        <w:t xml:space="preserve">.04.2021 № </w:t>
      </w:r>
      <w:r w:rsidR="00641798">
        <w:rPr>
          <w:szCs w:val="28"/>
        </w:rPr>
        <w:t>258</w:t>
      </w:r>
      <w:r>
        <w:rPr>
          <w:szCs w:val="28"/>
        </w:rPr>
        <w:t>-п</w:t>
      </w:r>
    </w:p>
    <w:p w:rsidR="00641798" w:rsidRDefault="00641798" w:rsidP="00D17F4B">
      <w:pPr>
        <w:contextualSpacing/>
        <w:jc w:val="both"/>
        <w:rPr>
          <w:sz w:val="28"/>
          <w:szCs w:val="28"/>
        </w:rPr>
      </w:pPr>
    </w:p>
    <w:p w:rsidR="00641798" w:rsidRDefault="00641798" w:rsidP="00D17F4B">
      <w:pPr>
        <w:contextualSpacing/>
        <w:jc w:val="both"/>
        <w:rPr>
          <w:sz w:val="28"/>
          <w:szCs w:val="28"/>
        </w:rPr>
      </w:pPr>
    </w:p>
    <w:p w:rsidR="00641798" w:rsidRDefault="00641798" w:rsidP="00D17F4B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818"/>
        <w:gridCol w:w="2809"/>
        <w:gridCol w:w="1632"/>
        <w:gridCol w:w="1632"/>
        <w:gridCol w:w="1474"/>
      </w:tblGrid>
      <w:tr w:rsidR="00641798" w:rsidRPr="00641798" w:rsidTr="00641798">
        <w:trPr>
          <w:trHeight w:val="383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46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641798">
              <w:rPr>
                <w:b/>
                <w:bCs/>
                <w:color w:val="000000"/>
                <w:sz w:val="20"/>
              </w:rPr>
              <w:t>Доходы районного бюджета</w:t>
            </w:r>
          </w:p>
        </w:tc>
      </w:tr>
      <w:tr w:rsidR="00641798" w:rsidRPr="00641798" w:rsidTr="00641798">
        <w:trPr>
          <w:trHeight w:val="274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641798" w:rsidRPr="00641798" w:rsidTr="00641798">
        <w:trPr>
          <w:trHeight w:val="293"/>
        </w:trPr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41798">
              <w:rPr>
                <w:sz w:val="20"/>
              </w:rPr>
              <w:t>руб.</w:t>
            </w:r>
          </w:p>
        </w:tc>
      </w:tr>
      <w:tr w:rsidR="00641798" w:rsidRPr="00641798" w:rsidTr="00641798">
        <w:trPr>
          <w:trHeight w:val="938"/>
        </w:trPr>
        <w:tc>
          <w:tcPr>
            <w:tcW w:w="323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641798">
              <w:rPr>
                <w:sz w:val="20"/>
              </w:rPr>
              <w:t>№п/п</w:t>
            </w:r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Код источника финансирования по бюджетной классификации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План на 2020 год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Исполнение на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% исполнения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vMerge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036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01.04.2021г.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641798">
              <w:rPr>
                <w:sz w:val="20"/>
              </w:rPr>
              <w:t>1</w:t>
            </w:r>
          </w:p>
        </w:tc>
        <w:tc>
          <w:tcPr>
            <w:tcW w:w="2036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бюджета - Всего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Х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760 213 744,19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145 100 503,88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19,09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          в том числе: </w:t>
            </w:r>
            <w:r w:rsidRPr="00641798">
              <w:rPr>
                <w:color w:val="000000"/>
                <w:sz w:val="20"/>
              </w:rPr>
              <w:br/>
              <w:t>НАЛОГОВЫЕ И НЕНАЛОГОВЫЕ ДОХОДЫ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000 1 00 00000 00 0000 000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62 928 299,00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16 121 638,17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25,62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000 1 01 00000 00 0000 000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37 214 955,00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7 002 630,49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18,82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 на прибыль организаций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000 1 01 01000 00 0000 110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192 400,00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21 403,16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11,12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000 1 01 01010 00 0000 110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192 400,00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21 403,16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11,12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000 1 01 01012 02 0000 110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192 400,00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21 403,16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11,12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37 022 555,00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6 981 227,33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18,86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36 604 464,00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6 931 772,24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18,94</w:t>
            </w:r>
          </w:p>
        </w:tc>
      </w:tr>
      <w:tr w:rsidR="00641798" w:rsidRPr="00641798" w:rsidTr="00641798">
        <w:trPr>
          <w:trHeight w:val="18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9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000 1 01 02020 01 0000 110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12 154,00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2 936,18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24,16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201 187,00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20 158,51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10,02</w:t>
            </w:r>
          </w:p>
        </w:tc>
      </w:tr>
      <w:tr w:rsidR="00641798" w:rsidRPr="00641798" w:rsidTr="00641798">
        <w:trPr>
          <w:trHeight w:val="154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000 1 01 02040 01 0000 110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204 750,00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26 360,40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12,87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000 1 05 00000 00 0000 000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15 748 981,00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8 341 388,65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52,96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000 1 05 01000 00 0000 110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12 182 481,00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3 602 994,74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29,58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14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000 1 05 01010 01 0000 110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8 733 870,00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2 588 169,01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29,63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15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000 1 05 01011 01 0000 110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8 733 870,00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2 588 169,01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29,63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16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000 1 05 01020 01 0000 110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3 448 611,00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1 014 825,73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29,43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17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000 1 05 01021 01 0000 110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3 448 611,00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1 014 825,73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29,43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18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000 1 05 02000 02 0000 110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1 081 000,00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1 009 618,51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93,40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19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000 1 05 02010 02 0000 110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1 081 000,00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1 009 612,48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93,40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20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000 1 05 02020 02 0000 110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6,03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21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000 1 05 03000 01 0000 110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1 285 500,00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2 220 728,35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172,75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22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000 1 05 03010 01 0000 110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1 285 500,00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2 220 728,35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172,75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23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000 1 05 04000 02 0000 110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1 200 000,00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1 508 047,05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125,67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24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000 1 05 04020 02 0000 110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1 200 000,00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1 508 047,05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125,67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25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000 1 08 00000 00 0000 000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1 410 000,00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463 249,93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32,85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26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000 1 08 03000 01 0000 110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1 410 000,00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463 249,93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32,85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27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000 1 08 03010 01 0000 110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1 410 000,00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463 249,93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32,85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28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000 1 11 00000 00 0000 000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7 800 128,00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183 068,57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2,35</w:t>
            </w:r>
          </w:p>
        </w:tc>
      </w:tr>
      <w:tr w:rsidR="00641798" w:rsidRPr="00641798" w:rsidTr="00641798">
        <w:trPr>
          <w:trHeight w:val="154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29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000 1 11 05000 00 0000 120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7 750 128,00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183 068,57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2,36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30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000 1 11 05010 00 0000 120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5 300 000,00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127 668,89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2,41</w:t>
            </w:r>
          </w:p>
        </w:tc>
      </w:tr>
      <w:tr w:rsidR="00641798" w:rsidRPr="00641798" w:rsidTr="00641798">
        <w:trPr>
          <w:trHeight w:val="154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31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000 1 11 05013 05 0000 120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5 300 000,00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127 668,89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2,41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32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000 1 11 05020 00 0000 120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2 090 000,00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33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000 1 11 05025 05 0000 120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2 090 000,00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34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000 1 11 05070 00 0000 120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360 128,00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55 399,68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15,38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35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000 1 11 05075 05 0000 120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360 128,00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55 399,68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15,38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36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000 1 11 07000 00 0000 120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37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000 1 11 07010 00 0000 120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38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000 1 11 07015 05 0000 120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39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000 1 12 00000 00 0000 000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188 000,00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63 560,80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33,81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40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000 1 12 01000 01 0000 120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188 000,00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63 560,80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33,81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41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000 1 12 01010 01 0000 120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78 000,00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19 457,45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24,95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42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Плата за сбросы загрязняющих веществ в водные объекты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000 1 12 01030 01 0000 120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43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Плата за размещение отходов производства и потребления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000 1 12 01040 01 0000 120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44 103,35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55,13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44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Плата за размещение отходов производства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000 1 12 01041 01 0000 120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79 000,00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43 028,97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54,47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45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Плата за размещение твердых коммунальных отходов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000 1 12 01042 01 0000 120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1 074,38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107,44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46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Плата за выбросы загрязняющих веществ, образующихся при сжигании на факельных  установках и (или) рассеивании попутного нефтяного газа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000 1 12 01070 01 0000 120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47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000 1 13 00000 00 0000 000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186 035,00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11 000,00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5,91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48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186 035,00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11 000,00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5,91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49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000 1 13 02060 00 0000 130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186 035,00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11 000,00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5,91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50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000 1 13 02065 05 0000 130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186 035,00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11 000,00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5,91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51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000 1 14 00000 00 0000 000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250 000,00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253 890,73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101,56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52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000 1 14 02000 00 0000 000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180 000,00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360,00</w:t>
            </w:r>
          </w:p>
        </w:tc>
      </w:tr>
      <w:tr w:rsidR="00641798" w:rsidRPr="00641798" w:rsidTr="00641798">
        <w:trPr>
          <w:trHeight w:val="154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53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000 1 14 02050 05 0000 410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180 000,00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</w:tr>
      <w:tr w:rsidR="00641798" w:rsidRPr="00641798" w:rsidTr="00641798">
        <w:trPr>
          <w:trHeight w:val="154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54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000 1 14 02053 05 0000 410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180 000,00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</w:tr>
      <w:tr w:rsidR="00641798" w:rsidRPr="00641798" w:rsidTr="00641798">
        <w:trPr>
          <w:trHeight w:val="154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55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000 1 14 02050 05 0000 440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154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56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000 1 14 02053 05 0000 440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57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000 1 14 06000 00 0000 430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73 890,73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36,95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58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000 1 14 06010 00 0000 430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73 890,73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36,95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59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000 1 14 06013 05 0000 430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73 890,73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36,95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60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000 1 16 00000 00 0000 000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130 200,00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-169 792,71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-130,41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61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000 1 16 01000 01 0000 140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62 000,00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28 222,07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45,52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62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000 1 16 01050 01 0000 140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250,00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25,00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63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000 1 16 01053 01 0000 140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250,00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25,00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64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000 1 16 01060 01 0000 140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2 000,00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100,00</w:t>
            </w:r>
          </w:p>
        </w:tc>
      </w:tr>
      <w:tr w:rsidR="00641798" w:rsidRPr="00641798" w:rsidTr="00641798">
        <w:trPr>
          <w:trHeight w:val="154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65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000 1 16 01063 01 0000 140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2 000,00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100,00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66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000 1 16 01070 01 0000 140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3 300,00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330,00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67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000 1 16 01073 01 0000 140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3 300,00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330,00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68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000 1 16 01080 01 0000 140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2 000,00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20,00</w:t>
            </w:r>
          </w:p>
        </w:tc>
      </w:tr>
      <w:tr w:rsidR="00641798" w:rsidRPr="00641798" w:rsidTr="00641798">
        <w:trPr>
          <w:trHeight w:val="154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69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000 1 16 01083 01 0000 140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2 000,00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20,00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70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000 1 16 01140 01 0000 140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7 705,28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154,11</w:t>
            </w:r>
          </w:p>
        </w:tc>
      </w:tr>
      <w:tr w:rsidR="00641798" w:rsidRPr="00641798" w:rsidTr="00641798">
        <w:trPr>
          <w:trHeight w:val="154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71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000 1 16 01143 01 0000 140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7 705,28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154,11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72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000 1 16 01150 01 0000 140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2 550,00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85,00</w:t>
            </w:r>
          </w:p>
        </w:tc>
      </w:tr>
      <w:tr w:rsidR="00641798" w:rsidRPr="00641798" w:rsidTr="00641798">
        <w:trPr>
          <w:trHeight w:val="205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73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000 1 16 01153 01 0000 140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2 550,00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85,00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74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000 1 16 01190 01 0000 140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5 583,83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18,61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75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000 1 16 01193 01 0000 140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5 583,83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18,61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76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000 1 16 01200 01 0000 140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4 832,96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48,33</w:t>
            </w:r>
          </w:p>
        </w:tc>
      </w:tr>
      <w:tr w:rsidR="00641798" w:rsidRPr="00641798" w:rsidTr="00641798">
        <w:trPr>
          <w:trHeight w:val="154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77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000 1 16 01203 01 0000 140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4 832,96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48,33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78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Платежи в целях возмещения причиненного ущерба (убытков)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000 1 16 10000 00 0000 140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28 200,00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-198 014,78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-702,18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79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000 1 16 10120 00 0000 140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28 200,00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-198 014,78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-702,18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80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000 1 16 10123 01 0000 140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28 200,00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-197 864,78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-701,65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81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000 1 16 10129 01 0000 140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-150,00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82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Платежи, уплачиваемые в целях возмещения вреда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000 1 16 11000 01 0000 140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18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83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000 1 16 11050 01 0000 140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84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000 1 17 00000 00 0000 000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-27 358,29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85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Невыясненные поступления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000 1 17 01000 00 0000 180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-27 358,29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86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000 1 17 01050 05 0000 180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-27 358,29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87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000 2 00 00000 00 0000 000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697 285 445,19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128 978 865,71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18,50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88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000 2 02 00000 00 0000 000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697 285 603,43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128 656 506,95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18,45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89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000 2 02 10000 00 0000 150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285 774 900,00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62 539 600,00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21,88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90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193 165 900,00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60 006 400,00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31,06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91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000 2 02 15001 05 0000 150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193 165 900,00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60 006 400,00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31,06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92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46 708 500,00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93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000 2 02 15002 05 0000 150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46 708 500,00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94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Прочие дотации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000 2 02 19999 00 0000 150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45 900 500,00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2 533 200,00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5,52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95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Прочие дотации бюджетам муниципальных районов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000 2 02 19999 05 0000 150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45 900 500,00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2 533 200,00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5,52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96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86 631 200,00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2 161 944,00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2,50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97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000 2 02 25169 00 0000 150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2 714 200,00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98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000 2 02 25169 05 0000 150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2 714 200,00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99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000 2 02 25299 00 0000 150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296 400,00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100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000 2 02 25299 05 0000 150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296 400,00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101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000 2 02 25304 00 0000 150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8 277 600,00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1 061 244,00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12,82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102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000 2 02 25304 05 0000 150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8 277 600,00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1 061 244,00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12,82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103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000 2 02 25467 00 0000 150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319 200,00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104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000 2 02 25467 05 0000 150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319 200,00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105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000 2 02 25497 00 0000 150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2 060 200,00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106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000 2 02 25497 05 0000 150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2 060 200,00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107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72 963 600,00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1 100 700,00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1,51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108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000 2 02 29999 05 0000 150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72 963 600,00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1 100 700,00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1,51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109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290 520 068,93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56 983 920,20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19,61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110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000 2 02 30024 00 0000 150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285 695 968,93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56 130 695,20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19,65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111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000 2 02 30024 05 0000 150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285 695 968,93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56 130 695,20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19,65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112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000 2 02 30029 00 0000 150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3 696 300,00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612 080,00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16,56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113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000 2 02 30029 05 0000 150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3 696 300,00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612 080,00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16,56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114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1 022 300,00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241 145,00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23,59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115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000 2 02 35118 05 0000 150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1 022 300,00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241 145,00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23,59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116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000 2 02 35120 00 0000 150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6 500,00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117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000 2 02 35120 05 0000 150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6 500,00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118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000 2 02 35469 00 0000 150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99 000,00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119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000 2 02 35469 05 0000 150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99 000,00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120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000 2 02 40000 00 0000 150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34 359 434,50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6 971 042,75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20,29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121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16 048 034,50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4 108 478,75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25,60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122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000 2 02 40014 05 0000 150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16 048 034,50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4 108 478,75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25,60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123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000 2 02 45303 00 0000 150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17 811 400,00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2 862 564,00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16,07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124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000 2 02 45303 05 0000 150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17 811 400,00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2 862 564,00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16,07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125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Межбюджетные трансферты, передаваемые</w:t>
            </w:r>
            <w:r w:rsidRPr="00641798">
              <w:rPr>
                <w:color w:val="000000"/>
                <w:sz w:val="20"/>
              </w:rPr>
              <w:br/>
              <w:t xml:space="preserve"> бюджетам на  поддержку отрасли культуры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000 2 02 45519 00 0000 150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500 000,00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126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Межбюджетные трансферты, передаваемые </w:t>
            </w:r>
            <w:r w:rsidRPr="00641798">
              <w:rPr>
                <w:color w:val="000000"/>
                <w:sz w:val="20"/>
              </w:rPr>
              <w:br/>
              <w:t>бюджетам  муниципальных районов на поддержку отрасли культуры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000 2 02 45519 05 0000 150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500 000,00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103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127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000 2 18 00000 00 0000 000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322 517,00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128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000 2 18 00000 00 0000 150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322 517,00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</w:tr>
      <w:tr w:rsidR="00641798" w:rsidRPr="00641798" w:rsidTr="00641798">
        <w:trPr>
          <w:trHeight w:val="129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129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000 2 18 00000 05 0000 150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322 517,00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#ДЕЛ/0!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130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000 2 18 05000 05 0000 150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322 517,00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</w:tr>
      <w:tr w:rsidR="00641798" w:rsidRPr="00641798" w:rsidTr="00641798">
        <w:trPr>
          <w:trHeight w:val="525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131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000 2 18 05030 05 0000 150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322 517,00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132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000 2 19 00000 00 0000 000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-158,24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-158,24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100,00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133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000 2 19 00000 05 0000 150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-158,24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-158,24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100,00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134</w:t>
            </w:r>
          </w:p>
        </w:tc>
        <w:tc>
          <w:tcPr>
            <w:tcW w:w="203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000 2 19 60010 05 0000 150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-158,24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-158,24</w:t>
            </w:r>
          </w:p>
        </w:tc>
        <w:tc>
          <w:tcPr>
            <w:tcW w:w="51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100,00</w:t>
            </w:r>
          </w:p>
        </w:tc>
      </w:tr>
    </w:tbl>
    <w:p w:rsidR="00641798" w:rsidRDefault="00641798" w:rsidP="00D17F4B">
      <w:pPr>
        <w:contextualSpacing/>
        <w:jc w:val="both"/>
        <w:rPr>
          <w:sz w:val="28"/>
          <w:szCs w:val="28"/>
        </w:rPr>
      </w:pPr>
    </w:p>
    <w:p w:rsidR="00641798" w:rsidRDefault="00641798" w:rsidP="00D17F4B">
      <w:pPr>
        <w:contextualSpacing/>
        <w:jc w:val="both"/>
        <w:rPr>
          <w:sz w:val="28"/>
          <w:szCs w:val="28"/>
        </w:rPr>
      </w:pPr>
    </w:p>
    <w:p w:rsidR="00641798" w:rsidRDefault="00641798" w:rsidP="00D17F4B">
      <w:pPr>
        <w:contextualSpacing/>
        <w:jc w:val="both"/>
        <w:rPr>
          <w:sz w:val="28"/>
          <w:szCs w:val="28"/>
        </w:rPr>
      </w:pPr>
    </w:p>
    <w:p w:rsidR="00641798" w:rsidRDefault="00641798" w:rsidP="00D17F4B">
      <w:pPr>
        <w:contextualSpacing/>
        <w:jc w:val="both"/>
        <w:rPr>
          <w:sz w:val="28"/>
          <w:szCs w:val="28"/>
        </w:rPr>
      </w:pPr>
    </w:p>
    <w:p w:rsidR="00641798" w:rsidRDefault="00641798" w:rsidP="00D17F4B">
      <w:pPr>
        <w:contextualSpacing/>
        <w:jc w:val="both"/>
        <w:rPr>
          <w:sz w:val="28"/>
          <w:szCs w:val="28"/>
        </w:rPr>
        <w:sectPr w:rsidR="00641798" w:rsidSect="0064179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41798" w:rsidRDefault="00641798" w:rsidP="00641798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641798" w:rsidRDefault="00641798" w:rsidP="00641798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641798" w:rsidRPr="00DB548B" w:rsidRDefault="00641798" w:rsidP="00641798">
      <w:pPr>
        <w:contextualSpacing/>
        <w:jc w:val="right"/>
        <w:rPr>
          <w:szCs w:val="28"/>
        </w:rPr>
      </w:pPr>
      <w:r>
        <w:rPr>
          <w:szCs w:val="28"/>
        </w:rPr>
        <w:t>от 14.04.2021 № 258-п</w:t>
      </w:r>
    </w:p>
    <w:p w:rsidR="00641798" w:rsidRDefault="00641798" w:rsidP="00D17F4B">
      <w:pPr>
        <w:contextualSpacing/>
        <w:jc w:val="both"/>
        <w:rPr>
          <w:sz w:val="28"/>
          <w:szCs w:val="28"/>
        </w:rPr>
      </w:pPr>
    </w:p>
    <w:p w:rsidR="00641798" w:rsidRDefault="00641798" w:rsidP="00D17F4B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5509"/>
        <w:gridCol w:w="2726"/>
        <w:gridCol w:w="1712"/>
        <w:gridCol w:w="1712"/>
        <w:gridCol w:w="1714"/>
      </w:tblGrid>
      <w:tr w:rsidR="00641798" w:rsidRPr="00641798" w:rsidTr="00641798">
        <w:trPr>
          <w:trHeight w:val="383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46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641798">
              <w:rPr>
                <w:b/>
                <w:bCs/>
                <w:color w:val="000000"/>
                <w:sz w:val="20"/>
              </w:rPr>
              <w:t>Расходы районного бюджета</w:t>
            </w:r>
          </w:p>
        </w:tc>
      </w:tr>
      <w:tr w:rsidR="00641798" w:rsidRPr="00641798" w:rsidTr="00641798">
        <w:trPr>
          <w:trHeight w:val="383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641798" w:rsidRPr="00641798" w:rsidTr="00641798">
        <w:trPr>
          <w:trHeight w:val="293"/>
        </w:trPr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4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41798">
              <w:rPr>
                <w:sz w:val="20"/>
              </w:rPr>
              <w:t>руб.</w:t>
            </w:r>
          </w:p>
        </w:tc>
      </w:tr>
      <w:tr w:rsidR="00641798" w:rsidRPr="00641798" w:rsidTr="00641798">
        <w:trPr>
          <w:trHeight w:val="938"/>
        </w:trPr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41798">
              <w:rPr>
                <w:sz w:val="20"/>
              </w:rPr>
              <w:t>№п/п</w:t>
            </w:r>
          </w:p>
        </w:tc>
        <w:tc>
          <w:tcPr>
            <w:tcW w:w="192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5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Код источника финансирования по бюджетной классификации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План на 2020 год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Исполнение на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% исполнения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41798">
              <w:rPr>
                <w:sz w:val="20"/>
              </w:rPr>
              <w:t> 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01.04.2021г.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641798">
              <w:rPr>
                <w:sz w:val="20"/>
              </w:rPr>
              <w:t>1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</w:t>
            </w:r>
          </w:p>
        </w:tc>
      </w:tr>
      <w:tr w:rsidR="00641798" w:rsidRPr="00641798" w:rsidTr="00641798">
        <w:trPr>
          <w:trHeight w:val="51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Расходы бюджета - всего</w:t>
            </w:r>
            <w:r w:rsidRPr="00641798">
              <w:rPr>
                <w:color w:val="000000"/>
                <w:sz w:val="20"/>
              </w:rPr>
              <w:br/>
              <w:t xml:space="preserve">          в том числе: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Х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773 079 835,41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139 479 461,57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18,04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000 0100 0000000000 000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82 701 734,00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15 632 564,86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18,90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000 0102 0000000000 000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1 897 395,00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366 229,76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19,30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000 0102 0000000000 100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1 897 395,00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366 229,76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19,30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000 0102 0000000000 120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1 897 395,00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366 229,76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19,30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000 0102 0000000000 121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1 457 292,00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292 880,00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20,10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000 0102 0000000000 129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440 103,00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73 349,76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16,67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000 0103 0000000000 000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2 208 224,00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410 866,94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18,61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000 0103 0000000000 100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2 208 224,00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410 866,94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18,61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000 0103 0000000000 120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2 208 224,00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410 866,94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18,61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000 0103 0000000000 121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1 696 024,00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328 323,24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19,36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000 0103 0000000000 129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512 200,00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82 543,70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16,12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000 0104 0000000000 000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32 141 263,00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5 930 836,85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18,45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000 0104 0000000000 100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22 732 930,00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3 885 845,63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17,09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000 0104 0000000000 120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22 732 930,00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3 885 845,63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17,09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000 0104 0000000000 121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17 376 981,00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3 126 921,62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17,99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000 0104 0000000000 122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108 100,00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2 700,00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2,50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000 0104 0000000000 129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5 247 849,00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756 224,01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14,41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000 0104 0000000000 200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9 109 933,00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1 807 820,22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19,84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000 0104 0000000000 240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9 109 933,00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1 807 820,22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19,84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000 0104 0000000000 244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6 084 416,00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835 161,07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13,73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000 0104 0000000000 247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3 025 517,00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972 659,15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32,15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000 0104 0000000000 500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71 400,00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11 355,00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15,90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Субвенции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000 0104 0000000000 530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71 400,00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11 355,00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15,90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25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000 0104 0000000000 800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227 000,00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225 816,00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99,48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000 0104 0000000000 850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227 000,00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225 816,00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99,48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000 0104 0000000000 853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227 000,00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225 816,00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99,48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000 0105 0000000000 000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6 500,00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000 0105 0000000000 200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6 500,00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000 0105 0000000000 240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6 500,00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000 0105 0000000000 244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6 500,00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000 0106 0000000000 000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8 829 128,00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2 002 447,45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22,68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000 0106 0000000000 100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7 696 843,00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1 739 908,58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22,61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000 0106 0000000000 120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7 696 843,00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1 739 908,58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22,61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000 0106 0000000000 121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5 900 954,00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1 342 876,43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22,76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000 0106 0000000000 122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13 800,00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000 0106 0000000000 129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1 782 089,00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397 032,15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22,28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000 0106 0000000000 200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1 129 285,00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262 538,87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23,25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000 0106 0000000000 240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1 129 285,00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262 538,87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23,25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000 0106 0000000000 244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819 465,00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172 598,95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21,06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000 0106 0000000000 247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309 820,00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89 939,92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29,03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000 0106 0000000000 800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000 0106 0000000000 850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000 0106 0000000000 853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45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000 0111 0000000000 000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500 000,00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000 0111 0000000000 800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500 000,00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000 0111 0000000000 870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500 000,00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000 0113 0000000000 000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37 119 224,00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6 922 183,86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18,65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000 0113 0000000000 100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34 158 044,00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6 908 213,89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20,22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000 0113 0000000000 110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34 158 044,00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6 908 213,89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20,22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000 0113 0000000000 111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26 232 737,00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5 536 142,51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21,10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000 0113 0000000000 119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7 925 307,00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1 372 071,38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17,31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000 0113 0000000000 200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2 961 180,00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13 969,97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0,47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000 0113 0000000000 240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2 961 180,00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13 969,97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0,47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000 0113 0000000000 244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2 961 180,00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13 969,97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0,47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000 0200 0000000000 000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1 022 300,00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241 145,00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23,59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000 0203 0000000000 000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1 022 300,00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241 145,00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23,59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000 0203 0000000000 500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1 022 300,00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241 145,00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23,59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Субвенции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000 0203 0000000000 530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1 022 300,00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241 145,00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23,59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000 0300 0000000000 000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4 655 576,00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714 000,00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15,34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000 0310 0000000000 000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4 651 576,00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714 000,00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15,35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000 0310 0000000000 200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250 000,00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21 000,00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8,40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000 0310 0000000000 240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250 000,00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21 000,00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8,40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000 0310 0000000000 244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250 000,00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21 000,00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8,40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000 0310 0000000000 500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1 100 700,00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66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000 0310 0000000000 520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1 100 700,00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Субсидии, за исключением субсидий на софинансирование капитальных вложений в объекты государственной (муниципальной) собственности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000 0310 0000000000 521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1 100 700,00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000 0310 0000000000 600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3 300 876,00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693 000,00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20,99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000 0310 0000000000 610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3 300 876,00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693 000,00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20,99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000 0310 0000000000 611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3 300 876,00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693 000,00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20,99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000 0314 0000000000 000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000 0314 0000000000 200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000 0314 0000000000 240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000 0314 0000000000 244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000 0400 0000000000 000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36 111 714,50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4 363 812,99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12,08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000 0405 0000000000 000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3 865 600,00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588 951,99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15,24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000 0405 0000000000 100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3 354 300,00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582 243,27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17,36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000 0405 0000000000 120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3 354 300,00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582 243,27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17,36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000 0405 0000000000 121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2 576 267,00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466 659,27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18,11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000 0405 0000000000 129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778 033,00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115 584,00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14,86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000 0405 0000000000 200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399 300,00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4 260,00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1,07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000 0405 0000000000 240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399 300,00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4 260,00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1,07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83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000 0405 0000000000 244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399 300,00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4 260,00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1,07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000 0405 0000000000 800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112 000,00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2 448,72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2,19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000 0405 0000000000 810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112 000,00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2 448,72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2,19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000 0405 0000000000 811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112 000,00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2 448,72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2,19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Транспорт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000 0408 0000000000 000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18 502 000,00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3 752 861,00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20,28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000 0408 0000000000 800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18 502 000,00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3 752 861,00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20,28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000 0408 0000000000 810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18 502 000,00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3 752 861,00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20,28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000 0408 0000000000 811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18 502 000,00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3 752 861,00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20,28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000 0409 0000000000 000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12 974 956,50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000 0409 0000000000 200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9 477 956,50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000 0409 0000000000 240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9 477 956,50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000 0409 0000000000 244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9 477 956,50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000 0409 0000000000 500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3 497 000,00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000 0409 0000000000 520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3 497 000,00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Субсидии, за исключением субсидий на софинансирование капитальных вложений в объекты государственной (муниципальной) собственности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000 0409 0000000000 521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3 497 000,00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000 0412 0000000000 000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769 158,00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22 000,00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2,86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000 0412 0000000000 200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521 000,00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22 000,00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4,22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000 0412 0000000000 240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521 000,00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22 000,00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4,22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101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000 0412 0000000000 244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521 000,00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22 000,00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4,22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000 0412 0000000000 800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248 158,00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000 0412 0000000000 810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248 158,00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000 0412 0000000000 811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248 158,00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000 0500 0000000000 000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66 687 024,24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000 0501 0000000000 000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2 842,00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000 0501 0000000000 200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2 842,00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000 0501 0000000000 240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2 842,00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000 0501 0000000000 244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2 842,00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000 0502 0000000000 000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7 282 400,00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000 0502 0000000000 200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1 050 000,00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000 0502 0000000000 240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1 050 000,00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000 0502 0000000000 244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1 050 000,00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000 0502 0000000000 800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6 232 400,00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000 0502 0000000000 810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6 232 400,00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000 0502 0000000000 811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6 232 400,00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000 0503 0000000000 000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52 927 350,00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118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000 0503 0000000000 200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175 757,00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119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000 0503 0000000000 240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175 757,00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000 0503 0000000000 244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175 757,00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000 0503 0000000000 500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52 751 593,00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000 0503 0000000000 520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52 327 350,00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Субсидии, за исключением субсидий на софинансирование капитальных вложений в объекты государственной (муниципальной) собственности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000 0503 0000000000 521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327 350,00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Консолидированные субсидии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000 0503 0000000000 523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52 000 000,00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000 0503 0000000000 540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424 243,00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000 0505 0000000000 000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6 474 432,24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000 0505 0000000000 200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6 474 432,24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000 0505 0000000000 240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6 474 432,24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000 0505 0000000000 244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6 474 432,24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000 0600 0000000000 000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679 400,00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Сбор, удаление отходов и очистка сточных вод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000 0602 0000000000 000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100 000,00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000 0602 0000000000 200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100 000,00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000 0602 0000000000 240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100 000,00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000 0602 0000000000 244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100 000,00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000 0603 0000000000 000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579 400,00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000 0603 0000000000 100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67 100,00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000 0603 0000000000 120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67 100,00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000 0603 0000000000 121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51 536,09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139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000 0603 0000000000 129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15 563,91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140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000 0603 0000000000 200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512 300,00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141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000 0603 0000000000 240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512 300,00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142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000 0603 0000000000 244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512 300,00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143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000 0700 0000000000 000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430 628 067,74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85 233 870,89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19,79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144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000 0701 0000000000 000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100 241 989,00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21 192 948,00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21,14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145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000 0701 0000000000 600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100 241 989,00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21 192 948,00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21,14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146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000 0701 0000000000 610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100 241 989,00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21 192 948,00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21,14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147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000 0701 0000000000 611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100 241 989,00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21 192 948,00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21,14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148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000 0702 0000000000 000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287 312 707,74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55 683 149,00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19,38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149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000 0702 0000000000 200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12 814 421,74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150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000 0702 0000000000 240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12 814 421,74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151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000 0702 0000000000 243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3 417 000,00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152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000 0702 0000000000 244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9 397 421,74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153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000 0702 0000000000 600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274 498 286,00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55 683 149,00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20,29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154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000 0702 0000000000 610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274 498 286,00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55 683 149,00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20,29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155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000 0702 0000000000 611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271 536 682,00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55 041 745,00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20,27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156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000 0702 0000000000 612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2 961 604,00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641 404,00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21,66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157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000 0703 0000000000 000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28 320 915,00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5 848 318,00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20,65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158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000 0703 0000000000 600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28 320 915,00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5 848 318,00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20,65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159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000 0703 0000000000 610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28 320 915,00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5 848 318,00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20,65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160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000 0703 0000000000 611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28 055 458,00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5 620 693,00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20,03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161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000 0703 0000000000 612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265 457,00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227 625,00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85,75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162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000 0707 0000000000 000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4 987 136,00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322 659,00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6,47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163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000 0707 0000000000 200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56 800,00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164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000 0707 0000000000 240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56 800,00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165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000 0707 0000000000 244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56 800,00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166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000 0707 0000000000 300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663 200,00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167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000 0707 0000000000 320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663 200,00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168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000 0707 0000000000 323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663 200,00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169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000 0707 0000000000 600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4 267 136,00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322 659,00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7,56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170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000 0707 0000000000 610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4 267 136,00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322 659,00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7,56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171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000 0707 0000000000 611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1 290 636,00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322 659,00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25,00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172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000 0707 0000000000 612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2 976 500,00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173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000 0709 0000000000 000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9 765 320,00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2 186 796,89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22,39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174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000 0709 0000000000 100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7 933 275,00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1 437 416,36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18,12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175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000 0709 0000000000 110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1 654 338,00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315 728,06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19,08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176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000 0709 0000000000 111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1 270 612,00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251 505,60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19,79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177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000 0709 0000000000 119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383 726,00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64 222,46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16,74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178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000 0709 0000000000 120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6 278 937,00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1 121 688,30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17,86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179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000 0709 0000000000 121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4 822 532,00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909 121,30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18,85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180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000 0709 0000000000 129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1 456 405,00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212 567,00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14,60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181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000 0709 0000000000 200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1 832 045,00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749 380,53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40,90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182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000 0709 0000000000 240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1 832 045,00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749 380,53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40,90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183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000 0709 0000000000 244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1 832 045,00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749 380,53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40,90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184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000 0800 0000000000 000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53 458 262,00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10 844 583,00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20,29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185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Культура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000 0801 0000000000 000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53 458 262,00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10 844 583,00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20,29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186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000 0801 0000000000 200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98 259,00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187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000 0801 0000000000 240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98 259,00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188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000 0801 0000000000 244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98 259,00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189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000 0801 0000000000 600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53 360 003,00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10 844 583,00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20,32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190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000 0801 0000000000 610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53 360 003,00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10 844 583,00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20,32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191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000 0801 0000000000 611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52 310 671,00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10 844 583,00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20,73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192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000 0801 0000000000 612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1 049 332,00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193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000 0900 0000000000 000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38 900,00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194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Другие вопросы в области здравоохранения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000 0909 0000000000 000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38 900,00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195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000 0909 0000000000 200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38 900,00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196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000 0909 0000000000 240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38 900,00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197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000 0909 0000000000 244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38 900,00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198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000 1000 0000000000 000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30 819 164,93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5 743 161,32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18,64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199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000 1001 0000000000 000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2 100 000,00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573 130,74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27,29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200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000 1001 0000000000 300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2 100 000,00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573 130,74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27,29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201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000 1001 0000000000 310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2 100 000,00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573 130,74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27,29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202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пенсии, социальные доплаты к пенсиям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000 1001 0000000000 312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2 100 000,00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573 130,74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27,29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203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000 1003 0000000000 000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23 095 886,00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4 558 870,31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19,74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204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000 1003 0000000000 300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3 318 900,00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205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000 1003 0000000000 320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3 318 900,00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206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гражданам на приобретение жилья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000 1003 0000000000 322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3 318 900,00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207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000 1003 0000000000 600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19 776 986,00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4 558 870,31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23,05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208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000 1003 0000000000 610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19 776 986,00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4 558 870,31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23,05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209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000 1003 0000000000 612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19 776 986,00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4 558 870,31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23,05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210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000 1004 0000000000 000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4 513 278,93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523 499,15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11,60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211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000 1004 0000000000 200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72 500,00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212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000 1004 0000000000 240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72 500,00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213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000 1004 0000000000 244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72 500,00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214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000 1004 0000000000 300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3 623 800,00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523 499,15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14,45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215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000 1004 0000000000 320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3 623 800,00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523 499,15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14,45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216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000 1004 0000000000 321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3 623 800,00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523 499,15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14,45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217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000 1004 0000000000 400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816 978,93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218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Бюджетные инвестиции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000 1004 0000000000 410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816 978,93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219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000 1004 0000000000 412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816 978,93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220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000 1006 0000000000 000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1 110 000,00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87 661,12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7,90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221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000 1006 0000000000 100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1 006 300,00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87 661,12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8,71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222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000 1006 0000000000 120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1 006 300,00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87 661,12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8,71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223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000 1006 0000000000 121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772 887,00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68 719,73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8,89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224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000 1006 0000000000 129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233 413,00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18 941,39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8,11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225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000 1006 0000000000 200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103 700,00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226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000 1006 0000000000 240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103 700,00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227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000 1006 0000000000 244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103 700,00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228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000 1100 0000000000 000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1 676 272,00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179 452,51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10,71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229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000 1102 0000000000 000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1 147 858,00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134 301,00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11,70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230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000 1102 0000000000 200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828 066,00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65 800,00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7,95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231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000 1102 0000000000 240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828 066,00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65 800,00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7,95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232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000 1102 0000000000 244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828 066,00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65 800,00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7,95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233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000 1102 0000000000 600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319 792,00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68 501,00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21,42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234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000 1102 0000000000 610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319 792,00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68 501,00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21,42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235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000 1102 0000000000 611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319 792,00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68 501,00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21,42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236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000 1105 0000000000 000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528 414,00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45 151,51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8,54</w:t>
            </w:r>
          </w:p>
        </w:tc>
      </w:tr>
      <w:tr w:rsidR="00641798" w:rsidRPr="00641798" w:rsidTr="00641798">
        <w:trPr>
          <w:trHeight w:val="103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237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000 1105 0000000000 100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528 414,00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45 151,51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8,54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238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000 1105 0000000000 120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528 414,00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45 151,51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8,54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239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000 1105 0000000000 121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405 848,00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35 838,32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8,83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240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000 1105 0000000000 129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122 566,00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9 313,19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7,60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241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000 1300 0000000000 000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242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000 1301 0000000000 000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243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000 1301 0000000000 700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244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000 1301 0000000000 730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 3 000,00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52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245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000 1400 0000000000 000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64 598 420,00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16 526 871,00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25,58</w:t>
            </w:r>
          </w:p>
        </w:tc>
      </w:tr>
      <w:tr w:rsidR="00641798" w:rsidRPr="00641798" w:rsidTr="00641798">
        <w:trPr>
          <w:trHeight w:val="78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246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000 1401 0000000000 000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41 884 983,00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10 860 137,00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25,93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247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000 1401 0000000000 500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41 884 983,00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10 860 137,00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25,93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248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Дотации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000 1401 0000000000 510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41 884 983,00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10 860 137,00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25,93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249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000 1401 0000000000 511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41 884 983,00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10 860 137,00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25,93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250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000 1403 0000000000 000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22 713 437,00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5 666 734,00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24,95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251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000 1403 0000000000 500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22 713 437,00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5 666 734,00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24,95</w:t>
            </w:r>
          </w:p>
        </w:tc>
      </w:tr>
      <w:tr w:rsidR="00641798" w:rsidRPr="00641798" w:rsidTr="00641798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252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000 1403 0000000000 540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22 713 437,00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 5 666 734,00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24,95</w:t>
            </w:r>
          </w:p>
        </w:tc>
      </w:tr>
      <w:tr w:rsidR="00641798" w:rsidRPr="00641798" w:rsidTr="00641798">
        <w:trPr>
          <w:trHeight w:val="60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253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Результат исполнения бюджета (дефицит/профицит)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FFEBCD"/>
                <w:sz w:val="20"/>
              </w:rPr>
            </w:pPr>
            <w:r w:rsidRPr="00641798">
              <w:rPr>
                <w:color w:val="FFEBCD"/>
                <w:sz w:val="20"/>
              </w:rPr>
              <w:t>Х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  12 866 091,22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600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</w:tbl>
    <w:p w:rsidR="00641798" w:rsidRDefault="00641798" w:rsidP="00D17F4B">
      <w:pPr>
        <w:contextualSpacing/>
        <w:jc w:val="both"/>
        <w:rPr>
          <w:sz w:val="28"/>
          <w:szCs w:val="28"/>
        </w:rPr>
      </w:pPr>
    </w:p>
    <w:p w:rsidR="00641798" w:rsidRDefault="00641798" w:rsidP="00D17F4B">
      <w:pPr>
        <w:contextualSpacing/>
        <w:jc w:val="both"/>
        <w:rPr>
          <w:sz w:val="28"/>
          <w:szCs w:val="28"/>
        </w:rPr>
      </w:pPr>
    </w:p>
    <w:p w:rsidR="00641798" w:rsidRDefault="00641798" w:rsidP="00D17F4B">
      <w:pPr>
        <w:contextualSpacing/>
        <w:jc w:val="both"/>
        <w:rPr>
          <w:sz w:val="28"/>
          <w:szCs w:val="28"/>
        </w:rPr>
      </w:pPr>
    </w:p>
    <w:p w:rsidR="00641798" w:rsidRDefault="00641798" w:rsidP="00D17F4B">
      <w:pPr>
        <w:contextualSpacing/>
        <w:jc w:val="both"/>
        <w:rPr>
          <w:sz w:val="28"/>
          <w:szCs w:val="28"/>
        </w:rPr>
        <w:sectPr w:rsidR="00641798" w:rsidSect="0064179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41798" w:rsidRDefault="00641798" w:rsidP="00641798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641798" w:rsidRDefault="00641798" w:rsidP="00641798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641798" w:rsidRPr="00DB548B" w:rsidRDefault="00641798" w:rsidP="00641798">
      <w:pPr>
        <w:contextualSpacing/>
        <w:jc w:val="right"/>
        <w:rPr>
          <w:szCs w:val="28"/>
        </w:rPr>
      </w:pPr>
      <w:r>
        <w:rPr>
          <w:szCs w:val="28"/>
        </w:rPr>
        <w:t>от 14.04.2021 № 258-п</w:t>
      </w:r>
    </w:p>
    <w:p w:rsidR="00641798" w:rsidRDefault="00641798" w:rsidP="00D17F4B">
      <w:pPr>
        <w:contextualSpacing/>
        <w:jc w:val="both"/>
        <w:rPr>
          <w:sz w:val="28"/>
          <w:szCs w:val="28"/>
        </w:rPr>
      </w:pPr>
    </w:p>
    <w:p w:rsidR="00641798" w:rsidRDefault="00641798" w:rsidP="00D17F4B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932"/>
        <w:gridCol w:w="2917"/>
        <w:gridCol w:w="1566"/>
        <w:gridCol w:w="1563"/>
        <w:gridCol w:w="1412"/>
      </w:tblGrid>
      <w:tr w:rsidR="00641798" w:rsidRPr="00641798" w:rsidTr="00641798">
        <w:trPr>
          <w:trHeight w:val="383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46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641798">
              <w:rPr>
                <w:b/>
                <w:bCs/>
                <w:color w:val="000000"/>
                <w:sz w:val="20"/>
              </w:rPr>
              <w:t xml:space="preserve"> Источники финансирования дефицита бюджета</w:t>
            </w:r>
          </w:p>
        </w:tc>
      </w:tr>
      <w:tr w:rsidR="00641798" w:rsidRPr="00641798" w:rsidTr="00641798">
        <w:trPr>
          <w:trHeight w:val="274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641798" w:rsidRPr="00641798" w:rsidTr="00641798">
        <w:trPr>
          <w:trHeight w:val="293"/>
        </w:trPr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6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41798">
              <w:rPr>
                <w:sz w:val="20"/>
              </w:rPr>
              <w:t>руб.</w:t>
            </w:r>
          </w:p>
        </w:tc>
      </w:tr>
      <w:tr w:rsidR="00641798" w:rsidRPr="00641798" w:rsidTr="00641798">
        <w:trPr>
          <w:trHeight w:val="938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41798">
              <w:rPr>
                <w:sz w:val="20"/>
              </w:rPr>
              <w:t>№п/п</w:t>
            </w:r>
          </w:p>
        </w:tc>
        <w:tc>
          <w:tcPr>
            <w:tcW w:w="20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Код источника финансирования по бюджетной классификации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План на 2020 год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Исполнение на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% исполнения</w:t>
            </w:r>
          </w:p>
        </w:tc>
      </w:tr>
      <w:tr w:rsidR="00641798" w:rsidRPr="00641798" w:rsidTr="00641798">
        <w:trPr>
          <w:trHeight w:val="315"/>
        </w:trPr>
        <w:tc>
          <w:tcPr>
            <w:tcW w:w="31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641798">
              <w:rPr>
                <w:sz w:val="20"/>
              </w:rPr>
              <w:t> </w:t>
            </w:r>
          </w:p>
        </w:tc>
        <w:tc>
          <w:tcPr>
            <w:tcW w:w="2076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01.04.2021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 </w:t>
            </w:r>
          </w:p>
        </w:tc>
      </w:tr>
      <w:tr w:rsidR="00641798" w:rsidRPr="00641798" w:rsidTr="00641798">
        <w:trPr>
          <w:trHeight w:val="315"/>
        </w:trPr>
        <w:tc>
          <w:tcPr>
            <w:tcW w:w="31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641798">
              <w:rPr>
                <w:sz w:val="20"/>
              </w:rPr>
              <w:t>1</w:t>
            </w:r>
          </w:p>
        </w:tc>
        <w:tc>
          <w:tcPr>
            <w:tcW w:w="2076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</w:t>
            </w:r>
          </w:p>
        </w:tc>
      </w:tr>
      <w:tr w:rsidR="00641798" w:rsidRPr="00641798" w:rsidTr="00641798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Х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12 866 091,22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-5 621 042,31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-43,69</w:t>
            </w:r>
          </w:p>
        </w:tc>
      </w:tr>
      <w:tr w:rsidR="00641798" w:rsidRPr="00641798" w:rsidTr="00641798">
        <w:trPr>
          <w:trHeight w:val="52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2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000 01 03 01 00 00 0000 700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6 054 300,00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3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000 01 03 01 00 05 0000 710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6 054 300,00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4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000 01 03 01 00 00 0000 800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-6 054 300,00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780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5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000 01 03 01 00 05 0000 810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-6 054 300,00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0,00</w:t>
            </w:r>
          </w:p>
        </w:tc>
      </w:tr>
      <w:tr w:rsidR="00641798" w:rsidRPr="00641798" w:rsidTr="00641798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6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 xml:space="preserve">Изменение остатков средств 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000 01 00 00 00 00 0000 000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12 866 091,22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-5 621 042,31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-43,69</w:t>
            </w:r>
          </w:p>
        </w:tc>
      </w:tr>
      <w:tr w:rsidR="00641798" w:rsidRPr="00641798" w:rsidTr="00641798">
        <w:trPr>
          <w:trHeight w:val="52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7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Увеличение остатков средств, всего</w:t>
            </w:r>
            <w:r w:rsidRPr="00641798">
              <w:rPr>
                <w:color w:val="000000"/>
                <w:sz w:val="20"/>
              </w:rPr>
              <w:br/>
              <w:t xml:space="preserve">          в том числе: 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000 01 00 00 00 00 0000 500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-766 268 044,19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-159 549 190,94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20,82</w:t>
            </w:r>
          </w:p>
        </w:tc>
      </w:tr>
      <w:tr w:rsidR="00641798" w:rsidRPr="00641798" w:rsidTr="00641798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8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000 01 05 00 00 00 0000 500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-766 268 044,19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-159 549 190,94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20,82</w:t>
            </w:r>
          </w:p>
        </w:tc>
      </w:tr>
      <w:tr w:rsidR="00641798" w:rsidRPr="00641798" w:rsidTr="00641798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9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000 01 05 02 00 00 0000 500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-766 268 044,19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-159 549 190,94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20,82</w:t>
            </w:r>
          </w:p>
        </w:tc>
      </w:tr>
      <w:tr w:rsidR="00641798" w:rsidRPr="00641798" w:rsidTr="00641798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10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Увеличение прочих остатков денежных средств  бюджетов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000 01 05 02 01 00 0000 510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-766 268 044,19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-159 549 190,94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20,82</w:t>
            </w:r>
          </w:p>
        </w:tc>
      </w:tr>
      <w:tr w:rsidR="00641798" w:rsidRPr="00641798" w:rsidTr="00641798">
        <w:trPr>
          <w:trHeight w:val="52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lastRenderedPageBreak/>
              <w:t>11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000 01 05 02 01 05 0000 510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-766 268 044,19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-159 549 190,94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20,82</w:t>
            </w:r>
          </w:p>
        </w:tc>
      </w:tr>
      <w:tr w:rsidR="00641798" w:rsidRPr="00641798" w:rsidTr="00641798">
        <w:trPr>
          <w:trHeight w:val="52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12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Уменьшение остатков средств, всего</w:t>
            </w:r>
            <w:r w:rsidRPr="00641798">
              <w:rPr>
                <w:color w:val="000000"/>
                <w:sz w:val="20"/>
              </w:rPr>
              <w:br/>
              <w:t xml:space="preserve">          в том числе: 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000 01 00 00 00 00 0000 600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779 134 135,41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153 928 148,63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19,76</w:t>
            </w:r>
          </w:p>
        </w:tc>
      </w:tr>
      <w:tr w:rsidR="00641798" w:rsidRPr="00641798" w:rsidTr="00641798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13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000 01 05 00 00 00 0000 600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779 134 135,41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153 928 148,63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19,76</w:t>
            </w:r>
          </w:p>
        </w:tc>
      </w:tr>
      <w:tr w:rsidR="00641798" w:rsidRPr="00641798" w:rsidTr="00641798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14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000 01 05 02 00 00 0000 600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779 134 135,41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153 928 148,63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19,76</w:t>
            </w:r>
          </w:p>
        </w:tc>
      </w:tr>
      <w:tr w:rsidR="00641798" w:rsidRPr="00641798" w:rsidTr="00641798">
        <w:trPr>
          <w:trHeight w:val="31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15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Уменьшение прочих остатков денежных средств  бюджетов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000 01 05 02 01 00 0000 610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779 134 135,41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153 928 148,63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19,76</w:t>
            </w:r>
          </w:p>
        </w:tc>
      </w:tr>
      <w:tr w:rsidR="00641798" w:rsidRPr="00641798" w:rsidTr="00641798">
        <w:trPr>
          <w:trHeight w:val="525"/>
        </w:trPr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641798">
              <w:rPr>
                <w:sz w:val="20"/>
              </w:rPr>
              <w:t>16</w:t>
            </w:r>
          </w:p>
        </w:tc>
        <w:tc>
          <w:tcPr>
            <w:tcW w:w="2076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000 01 05 02 01 05 0000 610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779 134 135,41</w:t>
            </w:r>
          </w:p>
        </w:tc>
        <w:tc>
          <w:tcPr>
            <w:tcW w:w="547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153 928 148,63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41798" w:rsidRPr="00641798" w:rsidRDefault="00641798" w:rsidP="00641798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641798">
              <w:rPr>
                <w:color w:val="000000"/>
                <w:sz w:val="20"/>
              </w:rPr>
              <w:t>19,76</w:t>
            </w:r>
          </w:p>
        </w:tc>
      </w:tr>
    </w:tbl>
    <w:p w:rsidR="00641798" w:rsidRDefault="00641798" w:rsidP="00D17F4B">
      <w:pPr>
        <w:contextualSpacing/>
        <w:jc w:val="both"/>
        <w:rPr>
          <w:sz w:val="28"/>
          <w:szCs w:val="28"/>
        </w:rPr>
      </w:pPr>
    </w:p>
    <w:sectPr w:rsidR="00641798" w:rsidSect="0064179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B9" w:rsidRDefault="003E21B9">
      <w:r>
        <w:separator/>
      </w:r>
    </w:p>
  </w:endnote>
  <w:endnote w:type="continuationSeparator" w:id="0">
    <w:p w:rsidR="003E21B9" w:rsidRDefault="003E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B9" w:rsidRDefault="003E21B9">
      <w:r>
        <w:separator/>
      </w:r>
    </w:p>
  </w:footnote>
  <w:footnote w:type="continuationSeparator" w:id="0">
    <w:p w:rsidR="003E21B9" w:rsidRDefault="003E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9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20"/>
  </w:num>
  <w:num w:numId="34">
    <w:abstractNumId w:val="21"/>
  </w:num>
  <w:num w:numId="35">
    <w:abstractNumId w:val="33"/>
  </w:num>
  <w:num w:numId="36">
    <w:abstractNumId w:val="5"/>
  </w:num>
  <w:num w:numId="37">
    <w:abstractNumId w:val="18"/>
  </w:num>
  <w:num w:numId="38">
    <w:abstractNumId w:val="31"/>
  </w:num>
  <w:num w:numId="39">
    <w:abstractNumId w:val="11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2F7C"/>
    <w:rsid w:val="0000503E"/>
    <w:rsid w:val="00007714"/>
    <w:rsid w:val="00010874"/>
    <w:rsid w:val="000128B4"/>
    <w:rsid w:val="00021A81"/>
    <w:rsid w:val="00023251"/>
    <w:rsid w:val="00024B58"/>
    <w:rsid w:val="00024E0F"/>
    <w:rsid w:val="00027990"/>
    <w:rsid w:val="00030613"/>
    <w:rsid w:val="0003695D"/>
    <w:rsid w:val="00047B6E"/>
    <w:rsid w:val="00051617"/>
    <w:rsid w:val="00066AC7"/>
    <w:rsid w:val="0007034F"/>
    <w:rsid w:val="00074395"/>
    <w:rsid w:val="00074B75"/>
    <w:rsid w:val="00077644"/>
    <w:rsid w:val="0009039D"/>
    <w:rsid w:val="00092447"/>
    <w:rsid w:val="000967D1"/>
    <w:rsid w:val="000A0085"/>
    <w:rsid w:val="000A3128"/>
    <w:rsid w:val="000B14D1"/>
    <w:rsid w:val="000B657B"/>
    <w:rsid w:val="000C1423"/>
    <w:rsid w:val="000C3520"/>
    <w:rsid w:val="000D1770"/>
    <w:rsid w:val="000D4955"/>
    <w:rsid w:val="000D53A9"/>
    <w:rsid w:val="000D6D09"/>
    <w:rsid w:val="000E1D0C"/>
    <w:rsid w:val="000E5046"/>
    <w:rsid w:val="000E6694"/>
    <w:rsid w:val="000F6102"/>
    <w:rsid w:val="001018F9"/>
    <w:rsid w:val="00105BA9"/>
    <w:rsid w:val="00107740"/>
    <w:rsid w:val="00116506"/>
    <w:rsid w:val="00116554"/>
    <w:rsid w:val="001177C0"/>
    <w:rsid w:val="001262B7"/>
    <w:rsid w:val="0012693E"/>
    <w:rsid w:val="00134F43"/>
    <w:rsid w:val="0013735D"/>
    <w:rsid w:val="0014200B"/>
    <w:rsid w:val="00145AA9"/>
    <w:rsid w:val="00151E6E"/>
    <w:rsid w:val="001626A4"/>
    <w:rsid w:val="001635FC"/>
    <w:rsid w:val="00165A55"/>
    <w:rsid w:val="00174A67"/>
    <w:rsid w:val="001820D6"/>
    <w:rsid w:val="00192902"/>
    <w:rsid w:val="001A021E"/>
    <w:rsid w:val="001A032C"/>
    <w:rsid w:val="001B0F31"/>
    <w:rsid w:val="001B39C3"/>
    <w:rsid w:val="001B4ECC"/>
    <w:rsid w:val="001B6691"/>
    <w:rsid w:val="001D2032"/>
    <w:rsid w:val="001E0C0F"/>
    <w:rsid w:val="001E47B4"/>
    <w:rsid w:val="001F2221"/>
    <w:rsid w:val="001F3510"/>
    <w:rsid w:val="001F4DE7"/>
    <w:rsid w:val="0020289C"/>
    <w:rsid w:val="00202D04"/>
    <w:rsid w:val="00213D36"/>
    <w:rsid w:val="002144D0"/>
    <w:rsid w:val="002246E1"/>
    <w:rsid w:val="002264A6"/>
    <w:rsid w:val="0023199A"/>
    <w:rsid w:val="00235571"/>
    <w:rsid w:val="0023663B"/>
    <w:rsid w:val="002426F8"/>
    <w:rsid w:val="00242A10"/>
    <w:rsid w:val="00244BDE"/>
    <w:rsid w:val="002453EB"/>
    <w:rsid w:val="00247746"/>
    <w:rsid w:val="00247953"/>
    <w:rsid w:val="0025339A"/>
    <w:rsid w:val="0025453D"/>
    <w:rsid w:val="00260018"/>
    <w:rsid w:val="002647FB"/>
    <w:rsid w:val="00264E5C"/>
    <w:rsid w:val="00265835"/>
    <w:rsid w:val="00266E34"/>
    <w:rsid w:val="00271200"/>
    <w:rsid w:val="002770A8"/>
    <w:rsid w:val="00285951"/>
    <w:rsid w:val="00287A7B"/>
    <w:rsid w:val="002913ED"/>
    <w:rsid w:val="002920B6"/>
    <w:rsid w:val="002926B3"/>
    <w:rsid w:val="00295042"/>
    <w:rsid w:val="002968EA"/>
    <w:rsid w:val="00297BFD"/>
    <w:rsid w:val="00297DFB"/>
    <w:rsid w:val="002A1434"/>
    <w:rsid w:val="002B2061"/>
    <w:rsid w:val="002B35DB"/>
    <w:rsid w:val="002C46E7"/>
    <w:rsid w:val="002C7840"/>
    <w:rsid w:val="002D070E"/>
    <w:rsid w:val="002D2172"/>
    <w:rsid w:val="002D2C20"/>
    <w:rsid w:val="002E30A1"/>
    <w:rsid w:val="00300B95"/>
    <w:rsid w:val="00305A30"/>
    <w:rsid w:val="00310890"/>
    <w:rsid w:val="00314EF8"/>
    <w:rsid w:val="00316AFE"/>
    <w:rsid w:val="00324070"/>
    <w:rsid w:val="003257B8"/>
    <w:rsid w:val="00335524"/>
    <w:rsid w:val="00335D92"/>
    <w:rsid w:val="00335FBB"/>
    <w:rsid w:val="00340E58"/>
    <w:rsid w:val="00342C39"/>
    <w:rsid w:val="00351746"/>
    <w:rsid w:val="003528CF"/>
    <w:rsid w:val="0037200D"/>
    <w:rsid w:val="00373D80"/>
    <w:rsid w:val="00374151"/>
    <w:rsid w:val="00375133"/>
    <w:rsid w:val="00375B9E"/>
    <w:rsid w:val="00376727"/>
    <w:rsid w:val="00387702"/>
    <w:rsid w:val="00393FEB"/>
    <w:rsid w:val="003943F7"/>
    <w:rsid w:val="00396A9C"/>
    <w:rsid w:val="003A3B98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E21B9"/>
    <w:rsid w:val="003F271A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36728"/>
    <w:rsid w:val="00442956"/>
    <w:rsid w:val="00445BB7"/>
    <w:rsid w:val="00450EC7"/>
    <w:rsid w:val="0046058E"/>
    <w:rsid w:val="0046603F"/>
    <w:rsid w:val="00467824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96C56"/>
    <w:rsid w:val="004A067B"/>
    <w:rsid w:val="004A5895"/>
    <w:rsid w:val="004A61BE"/>
    <w:rsid w:val="004A7D76"/>
    <w:rsid w:val="004B3128"/>
    <w:rsid w:val="004B5C0C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117D"/>
    <w:rsid w:val="004F21D2"/>
    <w:rsid w:val="004F387F"/>
    <w:rsid w:val="00502389"/>
    <w:rsid w:val="005053C4"/>
    <w:rsid w:val="0050581E"/>
    <w:rsid w:val="00511A49"/>
    <w:rsid w:val="00512622"/>
    <w:rsid w:val="00514906"/>
    <w:rsid w:val="005151F7"/>
    <w:rsid w:val="00524F94"/>
    <w:rsid w:val="00536081"/>
    <w:rsid w:val="00540FB9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2316"/>
    <w:rsid w:val="00587E3D"/>
    <w:rsid w:val="00590675"/>
    <w:rsid w:val="00594B08"/>
    <w:rsid w:val="00595904"/>
    <w:rsid w:val="005964FA"/>
    <w:rsid w:val="005A0245"/>
    <w:rsid w:val="005A4C0F"/>
    <w:rsid w:val="005B4015"/>
    <w:rsid w:val="005B4046"/>
    <w:rsid w:val="005B45DA"/>
    <w:rsid w:val="005B627B"/>
    <w:rsid w:val="005B6D8F"/>
    <w:rsid w:val="005C611E"/>
    <w:rsid w:val="005C6BAC"/>
    <w:rsid w:val="005E00DD"/>
    <w:rsid w:val="005E0FE9"/>
    <w:rsid w:val="005E1692"/>
    <w:rsid w:val="005E2813"/>
    <w:rsid w:val="005E2CD1"/>
    <w:rsid w:val="005E4B68"/>
    <w:rsid w:val="00606958"/>
    <w:rsid w:val="006131F8"/>
    <w:rsid w:val="00625A0A"/>
    <w:rsid w:val="00626408"/>
    <w:rsid w:val="0063054C"/>
    <w:rsid w:val="00633DFE"/>
    <w:rsid w:val="00641798"/>
    <w:rsid w:val="00647140"/>
    <w:rsid w:val="00647600"/>
    <w:rsid w:val="00650FC2"/>
    <w:rsid w:val="00652D0B"/>
    <w:rsid w:val="00653323"/>
    <w:rsid w:val="00653F23"/>
    <w:rsid w:val="00655025"/>
    <w:rsid w:val="006602C9"/>
    <w:rsid w:val="006662B7"/>
    <w:rsid w:val="006710C9"/>
    <w:rsid w:val="00673D35"/>
    <w:rsid w:val="00673FBF"/>
    <w:rsid w:val="0067416E"/>
    <w:rsid w:val="00674F0F"/>
    <w:rsid w:val="00681E70"/>
    <w:rsid w:val="00683BA8"/>
    <w:rsid w:val="006853FD"/>
    <w:rsid w:val="006A2962"/>
    <w:rsid w:val="006A498F"/>
    <w:rsid w:val="006A4E4C"/>
    <w:rsid w:val="006A4F91"/>
    <w:rsid w:val="006B5C84"/>
    <w:rsid w:val="006C0494"/>
    <w:rsid w:val="006C53DD"/>
    <w:rsid w:val="006C774A"/>
    <w:rsid w:val="006D1379"/>
    <w:rsid w:val="006D4A48"/>
    <w:rsid w:val="006D51F9"/>
    <w:rsid w:val="006D6FE3"/>
    <w:rsid w:val="006E1B77"/>
    <w:rsid w:val="006E395E"/>
    <w:rsid w:val="006F4CA8"/>
    <w:rsid w:val="006F5FF0"/>
    <w:rsid w:val="006F76EE"/>
    <w:rsid w:val="007031A4"/>
    <w:rsid w:val="00710740"/>
    <w:rsid w:val="00711E34"/>
    <w:rsid w:val="00712A67"/>
    <w:rsid w:val="00723CDF"/>
    <w:rsid w:val="00727076"/>
    <w:rsid w:val="00733A3D"/>
    <w:rsid w:val="007364DD"/>
    <w:rsid w:val="00737FFA"/>
    <w:rsid w:val="00740B31"/>
    <w:rsid w:val="00741D91"/>
    <w:rsid w:val="007446ED"/>
    <w:rsid w:val="00757D07"/>
    <w:rsid w:val="0076175A"/>
    <w:rsid w:val="00764604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C503C"/>
    <w:rsid w:val="007D0D7D"/>
    <w:rsid w:val="007E024E"/>
    <w:rsid w:val="007E5CA8"/>
    <w:rsid w:val="007E63FF"/>
    <w:rsid w:val="007E7B00"/>
    <w:rsid w:val="008030F7"/>
    <w:rsid w:val="00810C5C"/>
    <w:rsid w:val="0081526B"/>
    <w:rsid w:val="00822987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91B84"/>
    <w:rsid w:val="008A1CBE"/>
    <w:rsid w:val="008B0DCD"/>
    <w:rsid w:val="008B4807"/>
    <w:rsid w:val="008C50C4"/>
    <w:rsid w:val="008D395F"/>
    <w:rsid w:val="008D42A7"/>
    <w:rsid w:val="008E3667"/>
    <w:rsid w:val="008E7544"/>
    <w:rsid w:val="008F247D"/>
    <w:rsid w:val="008F61A9"/>
    <w:rsid w:val="008F6DA3"/>
    <w:rsid w:val="00902592"/>
    <w:rsid w:val="00907A97"/>
    <w:rsid w:val="009150A6"/>
    <w:rsid w:val="00915525"/>
    <w:rsid w:val="00930578"/>
    <w:rsid w:val="00933D78"/>
    <w:rsid w:val="00935B71"/>
    <w:rsid w:val="00943DC3"/>
    <w:rsid w:val="00944802"/>
    <w:rsid w:val="00951A59"/>
    <w:rsid w:val="00951DA3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1092"/>
    <w:rsid w:val="00994D44"/>
    <w:rsid w:val="009957F1"/>
    <w:rsid w:val="009A121C"/>
    <w:rsid w:val="009A21AB"/>
    <w:rsid w:val="009A7B83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E75F7"/>
    <w:rsid w:val="009F007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02B4"/>
    <w:rsid w:val="00A52C84"/>
    <w:rsid w:val="00A61377"/>
    <w:rsid w:val="00A71C68"/>
    <w:rsid w:val="00A7461B"/>
    <w:rsid w:val="00A83424"/>
    <w:rsid w:val="00A83533"/>
    <w:rsid w:val="00A96E58"/>
    <w:rsid w:val="00AA6F54"/>
    <w:rsid w:val="00AB018B"/>
    <w:rsid w:val="00AB2468"/>
    <w:rsid w:val="00AB3645"/>
    <w:rsid w:val="00AB5606"/>
    <w:rsid w:val="00AB7B34"/>
    <w:rsid w:val="00AC3A4E"/>
    <w:rsid w:val="00AC4CE8"/>
    <w:rsid w:val="00AC64D1"/>
    <w:rsid w:val="00AC728F"/>
    <w:rsid w:val="00AD2281"/>
    <w:rsid w:val="00AD4923"/>
    <w:rsid w:val="00AE18C6"/>
    <w:rsid w:val="00AE3645"/>
    <w:rsid w:val="00AF4DBA"/>
    <w:rsid w:val="00B00FD6"/>
    <w:rsid w:val="00B02981"/>
    <w:rsid w:val="00B03C20"/>
    <w:rsid w:val="00B11D24"/>
    <w:rsid w:val="00B13EBE"/>
    <w:rsid w:val="00B15CE6"/>
    <w:rsid w:val="00B23807"/>
    <w:rsid w:val="00B34F0A"/>
    <w:rsid w:val="00B3547D"/>
    <w:rsid w:val="00B416C7"/>
    <w:rsid w:val="00B4605C"/>
    <w:rsid w:val="00B559D9"/>
    <w:rsid w:val="00B60030"/>
    <w:rsid w:val="00B60081"/>
    <w:rsid w:val="00B605D9"/>
    <w:rsid w:val="00B62C6D"/>
    <w:rsid w:val="00B63091"/>
    <w:rsid w:val="00B64132"/>
    <w:rsid w:val="00B64D83"/>
    <w:rsid w:val="00B70FA1"/>
    <w:rsid w:val="00B8067E"/>
    <w:rsid w:val="00B806CD"/>
    <w:rsid w:val="00B84C8F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0C5B"/>
    <w:rsid w:val="00BC1ACB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4FC4"/>
    <w:rsid w:val="00C25339"/>
    <w:rsid w:val="00C26A68"/>
    <w:rsid w:val="00C319B4"/>
    <w:rsid w:val="00C37635"/>
    <w:rsid w:val="00C41E8A"/>
    <w:rsid w:val="00C47441"/>
    <w:rsid w:val="00C4792E"/>
    <w:rsid w:val="00C51BE5"/>
    <w:rsid w:val="00C53323"/>
    <w:rsid w:val="00C56632"/>
    <w:rsid w:val="00C6010E"/>
    <w:rsid w:val="00C63801"/>
    <w:rsid w:val="00C718C6"/>
    <w:rsid w:val="00C755EC"/>
    <w:rsid w:val="00C835CE"/>
    <w:rsid w:val="00C86AAA"/>
    <w:rsid w:val="00C912F7"/>
    <w:rsid w:val="00C968F2"/>
    <w:rsid w:val="00CA4D7F"/>
    <w:rsid w:val="00CB02A4"/>
    <w:rsid w:val="00CB1DC9"/>
    <w:rsid w:val="00CB49B1"/>
    <w:rsid w:val="00CB704E"/>
    <w:rsid w:val="00CC0843"/>
    <w:rsid w:val="00CC3F6F"/>
    <w:rsid w:val="00CC67A7"/>
    <w:rsid w:val="00CD084C"/>
    <w:rsid w:val="00CD6600"/>
    <w:rsid w:val="00CD67FA"/>
    <w:rsid w:val="00CE2C3F"/>
    <w:rsid w:val="00CF3FE8"/>
    <w:rsid w:val="00CF55AA"/>
    <w:rsid w:val="00CF5BB0"/>
    <w:rsid w:val="00CF76F5"/>
    <w:rsid w:val="00D0555C"/>
    <w:rsid w:val="00D17F4B"/>
    <w:rsid w:val="00D23CE1"/>
    <w:rsid w:val="00D23E10"/>
    <w:rsid w:val="00D2718C"/>
    <w:rsid w:val="00D337C6"/>
    <w:rsid w:val="00D340E0"/>
    <w:rsid w:val="00D36443"/>
    <w:rsid w:val="00D3671B"/>
    <w:rsid w:val="00D37060"/>
    <w:rsid w:val="00D416D4"/>
    <w:rsid w:val="00D421F6"/>
    <w:rsid w:val="00D51597"/>
    <w:rsid w:val="00D51775"/>
    <w:rsid w:val="00D5321A"/>
    <w:rsid w:val="00D5773B"/>
    <w:rsid w:val="00D64F5B"/>
    <w:rsid w:val="00D7260D"/>
    <w:rsid w:val="00D74833"/>
    <w:rsid w:val="00D8025E"/>
    <w:rsid w:val="00D81D57"/>
    <w:rsid w:val="00D951B9"/>
    <w:rsid w:val="00DA1761"/>
    <w:rsid w:val="00DA2810"/>
    <w:rsid w:val="00DA465B"/>
    <w:rsid w:val="00DA5038"/>
    <w:rsid w:val="00DA75E7"/>
    <w:rsid w:val="00DB0616"/>
    <w:rsid w:val="00DB1AC5"/>
    <w:rsid w:val="00DB3097"/>
    <w:rsid w:val="00DB3DA6"/>
    <w:rsid w:val="00DB548B"/>
    <w:rsid w:val="00DC282E"/>
    <w:rsid w:val="00DC4928"/>
    <w:rsid w:val="00DC6192"/>
    <w:rsid w:val="00DC7BDC"/>
    <w:rsid w:val="00DD065E"/>
    <w:rsid w:val="00DD7428"/>
    <w:rsid w:val="00DE1476"/>
    <w:rsid w:val="00DF3955"/>
    <w:rsid w:val="00DF6E55"/>
    <w:rsid w:val="00E01B02"/>
    <w:rsid w:val="00E03C9B"/>
    <w:rsid w:val="00E03F60"/>
    <w:rsid w:val="00E04D7E"/>
    <w:rsid w:val="00E064F2"/>
    <w:rsid w:val="00E07F96"/>
    <w:rsid w:val="00E1367B"/>
    <w:rsid w:val="00E162E5"/>
    <w:rsid w:val="00E179B3"/>
    <w:rsid w:val="00E211C0"/>
    <w:rsid w:val="00E211FF"/>
    <w:rsid w:val="00E22A62"/>
    <w:rsid w:val="00E236D6"/>
    <w:rsid w:val="00E23A80"/>
    <w:rsid w:val="00E266B4"/>
    <w:rsid w:val="00E27409"/>
    <w:rsid w:val="00E31F7E"/>
    <w:rsid w:val="00E32260"/>
    <w:rsid w:val="00E32298"/>
    <w:rsid w:val="00E329FD"/>
    <w:rsid w:val="00E3598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6365A"/>
    <w:rsid w:val="00E707FE"/>
    <w:rsid w:val="00E74625"/>
    <w:rsid w:val="00E9050E"/>
    <w:rsid w:val="00E950C9"/>
    <w:rsid w:val="00E97890"/>
    <w:rsid w:val="00EA47C0"/>
    <w:rsid w:val="00EA57BF"/>
    <w:rsid w:val="00EA6CCC"/>
    <w:rsid w:val="00EA6F3E"/>
    <w:rsid w:val="00EA7430"/>
    <w:rsid w:val="00EB0A8C"/>
    <w:rsid w:val="00EB2E10"/>
    <w:rsid w:val="00EB43F4"/>
    <w:rsid w:val="00EB4607"/>
    <w:rsid w:val="00EB5642"/>
    <w:rsid w:val="00EE49BC"/>
    <w:rsid w:val="00EF1AD8"/>
    <w:rsid w:val="00F02E67"/>
    <w:rsid w:val="00F058D9"/>
    <w:rsid w:val="00F10601"/>
    <w:rsid w:val="00F11492"/>
    <w:rsid w:val="00F117A6"/>
    <w:rsid w:val="00F15227"/>
    <w:rsid w:val="00F17183"/>
    <w:rsid w:val="00F24490"/>
    <w:rsid w:val="00F272F5"/>
    <w:rsid w:val="00F27369"/>
    <w:rsid w:val="00F34146"/>
    <w:rsid w:val="00F42B59"/>
    <w:rsid w:val="00F44DB0"/>
    <w:rsid w:val="00F54111"/>
    <w:rsid w:val="00F55CCD"/>
    <w:rsid w:val="00F5698B"/>
    <w:rsid w:val="00F57D75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B7044"/>
    <w:rsid w:val="00FC4CBE"/>
    <w:rsid w:val="00FC62E6"/>
    <w:rsid w:val="00FC6980"/>
    <w:rsid w:val="00FC7962"/>
    <w:rsid w:val="00FD410F"/>
    <w:rsid w:val="00FE7C5A"/>
    <w:rsid w:val="00FF199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FD79019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1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Заголовок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6">
    <w:name w:val="Body text (6)_"/>
    <w:basedOn w:val="a1"/>
    <w:link w:val="Bodytext60"/>
    <w:rsid w:val="00DB548B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0"/>
    <w:link w:val="Bodytext6"/>
    <w:rsid w:val="00DB548B"/>
    <w:pPr>
      <w:widowControl w:val="0"/>
      <w:shd w:val="clear" w:color="auto" w:fill="FFFFFF"/>
      <w:overflowPunct/>
      <w:autoSpaceDE/>
      <w:autoSpaceDN/>
      <w:adjustRightInd/>
      <w:spacing w:before="720" w:after="240" w:line="324" w:lineRule="exact"/>
    </w:pPr>
    <w:rPr>
      <w:sz w:val="28"/>
      <w:szCs w:val="28"/>
    </w:rPr>
  </w:style>
  <w:style w:type="paragraph" w:customStyle="1" w:styleId="msonormal0">
    <w:name w:val="msonormal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8">
    <w:name w:val="xl68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9">
    <w:name w:val="xl69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0"/>
    <w:rsid w:val="006417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81233-03FD-4FEB-80F2-7B44D9F3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30</Pages>
  <Words>9590</Words>
  <Characters>54668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157</cp:revision>
  <cp:lastPrinted>2021-04-07T07:23:00Z</cp:lastPrinted>
  <dcterms:created xsi:type="dcterms:W3CDTF">2018-01-10T03:54:00Z</dcterms:created>
  <dcterms:modified xsi:type="dcterms:W3CDTF">2021-04-14T07:51:00Z</dcterms:modified>
</cp:coreProperties>
</file>